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45" w:rsidRDefault="006E7745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745" w:rsidRDefault="006E7745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745">
        <w:rPr>
          <w:rFonts w:ascii="Times New Roman" w:hAnsi="Times New Roman" w:cs="Times New Roman"/>
          <w:b/>
        </w:rPr>
        <w:t>Course Outline:</w:t>
      </w:r>
    </w:p>
    <w:p w:rsidR="00142AC0" w:rsidRDefault="00142AC0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job opportunities related to the HVACR program.</w:t>
      </w:r>
    </w:p>
    <w:p w:rsidR="00142AC0" w:rsidRDefault="00142AC0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-Personal evaluations</w:t>
      </w:r>
    </w:p>
    <w:p w:rsidR="00142AC0" w:rsidRDefault="00142AC0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-Job Applications and resume’</w:t>
      </w:r>
    </w:p>
    <w:p w:rsidR="00142AC0" w:rsidRDefault="00142AC0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745" w:rsidRDefault="006E7745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safety rules, regulations, and procedures when working with electrical systems.</w:t>
      </w:r>
    </w:p>
    <w:p w:rsidR="00E503C5" w:rsidRDefault="00142AC0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03C5">
        <w:rPr>
          <w:rFonts w:ascii="Times New Roman" w:hAnsi="Times New Roman" w:cs="Times New Roman"/>
        </w:rPr>
        <w:t xml:space="preserve">-Job Site Safety </w:t>
      </w:r>
    </w:p>
    <w:p w:rsidR="00142AC0" w:rsidRDefault="00142AC0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-Safety Test -100%</w:t>
      </w:r>
    </w:p>
    <w:p w:rsidR="00E503C5" w:rsidRDefault="00142AC0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E7745" w:rsidRDefault="00142AC0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="006E7745">
        <w:rPr>
          <w:rFonts w:ascii="Times New Roman" w:hAnsi="Times New Roman" w:cs="Times New Roman"/>
        </w:rPr>
        <w:t>monstrate use of hand tools and power tools related to HVACR systems.</w:t>
      </w:r>
    </w:p>
    <w:p w:rsidR="00142AC0" w:rsidRDefault="00142AC0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-Hand tools and application</w:t>
      </w:r>
    </w:p>
    <w:p w:rsidR="00D8523B" w:rsidRDefault="00D8523B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-Electrical tools and use</w:t>
      </w:r>
    </w:p>
    <w:p w:rsidR="00142AC0" w:rsidRDefault="00142AC0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-Hand tool activities and test</w:t>
      </w:r>
    </w:p>
    <w:p w:rsidR="006E7745" w:rsidRDefault="006E7745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745" w:rsidRDefault="006E7745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various meters to measure electrical values.</w:t>
      </w:r>
    </w:p>
    <w:p w:rsidR="00142AC0" w:rsidRDefault="00D8523B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-Digital and Analog Multi-meter use and practice</w:t>
      </w:r>
    </w:p>
    <w:p w:rsidR="00E503C5" w:rsidRDefault="00E503C5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03C5" w:rsidRPr="00E503C5" w:rsidRDefault="00E503C5" w:rsidP="004F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03C5">
        <w:rPr>
          <w:rFonts w:ascii="Times New Roman" w:hAnsi="Times New Roman" w:cs="Times New Roman"/>
          <w:b/>
        </w:rPr>
        <w:t>Introduction to Control Circuit Troubleshooting 8.i</w:t>
      </w:r>
    </w:p>
    <w:p w:rsidR="004F3EBF" w:rsidRDefault="004F3EBF" w:rsidP="004F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troubleshooting techniques to solve electrical problems encountered in HVACR</w:t>
      </w:r>
    </w:p>
    <w:p w:rsidR="004F3EBF" w:rsidRDefault="00F271D5" w:rsidP="004F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4F3EBF">
        <w:rPr>
          <w:rFonts w:ascii="Times New Roman" w:hAnsi="Times New Roman" w:cs="Times New Roman"/>
        </w:rPr>
        <w:t>electrical</w:t>
      </w:r>
      <w:proofErr w:type="gramEnd"/>
      <w:r w:rsidR="004F3EBF">
        <w:rPr>
          <w:rFonts w:ascii="Times New Roman" w:hAnsi="Times New Roman" w:cs="Times New Roman"/>
        </w:rPr>
        <w:t xml:space="preserve"> systems.</w:t>
      </w:r>
    </w:p>
    <w:p w:rsidR="004F3EBF" w:rsidRDefault="001F2A4D" w:rsidP="004F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-Troubleshoot units and explanation of system operation.</w:t>
      </w:r>
    </w:p>
    <w:p w:rsidR="001F2A4D" w:rsidRDefault="001F2A4D" w:rsidP="004F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3EBF" w:rsidRDefault="004F3EBF" w:rsidP="004F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procedures used for replacing electrical components in an HCACR system.</w:t>
      </w:r>
    </w:p>
    <w:p w:rsidR="004F3EBF" w:rsidRDefault="001F2A4D" w:rsidP="004F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-Component change-out and replacing of defective parts.</w:t>
      </w:r>
    </w:p>
    <w:p w:rsidR="001F2A4D" w:rsidRDefault="001F2A4D" w:rsidP="004F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6449" w:rsidRDefault="004F3EBF" w:rsidP="004F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 schematic wiring diagrams for HVACR systems and system components.</w:t>
      </w:r>
    </w:p>
    <w:p w:rsidR="00410451" w:rsidRDefault="00410451" w:rsidP="004F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-Comprehension of wiring and voltage.</w:t>
      </w:r>
    </w:p>
    <w:p w:rsidR="00E503C5" w:rsidRDefault="00E503C5" w:rsidP="004F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03C5" w:rsidRPr="00E503C5" w:rsidRDefault="00E503C5" w:rsidP="00E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03C5">
        <w:rPr>
          <w:rFonts w:ascii="Times New Roman" w:hAnsi="Times New Roman" w:cs="Times New Roman"/>
          <w:b/>
        </w:rPr>
        <w:t>Alternating Current 6.i</w:t>
      </w:r>
      <w:r w:rsidRPr="00E503C5">
        <w:rPr>
          <w:rFonts w:ascii="Times New Roman" w:hAnsi="Times New Roman" w:cs="Times New Roman"/>
          <w:b/>
        </w:rPr>
        <w:tab/>
      </w:r>
    </w:p>
    <w:p w:rsidR="00E503C5" w:rsidRDefault="00E503C5" w:rsidP="00E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what Electricity is, does, and how it affects HVACR systems.</w:t>
      </w:r>
    </w:p>
    <w:p w:rsidR="00E503C5" w:rsidRDefault="00E503C5" w:rsidP="00E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-What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Electricity; concepts and theory</w:t>
      </w:r>
    </w:p>
    <w:p w:rsidR="00E503C5" w:rsidRDefault="00E503C5" w:rsidP="00E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E503C5" w:rsidRDefault="00E503C5" w:rsidP="00E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the use of Ohm’s law and Joule’s law.</w:t>
      </w:r>
    </w:p>
    <w:p w:rsidR="00E503C5" w:rsidRDefault="00E503C5" w:rsidP="00E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-Theory and how Ohm’s law is used to calculate electrical circuits.</w:t>
      </w:r>
    </w:p>
    <w:p w:rsidR="00E503C5" w:rsidRDefault="00E503C5" w:rsidP="00E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03C5" w:rsidRDefault="00E503C5" w:rsidP="00E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techniques involve with assembly and disassembly of a single phase motor.</w:t>
      </w:r>
    </w:p>
    <w:p w:rsidR="00E503C5" w:rsidRDefault="00E503C5" w:rsidP="00E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-Break down and motor component identification.</w:t>
      </w:r>
    </w:p>
    <w:p w:rsidR="00E503C5" w:rsidRDefault="00E503C5" w:rsidP="00E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03C5" w:rsidRDefault="00E503C5" w:rsidP="00E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resistance of windings in a split-phase motor to identify start-run windings.</w:t>
      </w:r>
    </w:p>
    <w:p w:rsidR="00E503C5" w:rsidRDefault="00E503C5" w:rsidP="00E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-Identification and determination of windings in various types of motors.</w:t>
      </w:r>
    </w:p>
    <w:p w:rsidR="00E503C5" w:rsidRDefault="00E503C5" w:rsidP="00E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03C5" w:rsidRDefault="00E503C5" w:rsidP="00E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common start-run terminals of a single phase compressor motor.</w:t>
      </w:r>
    </w:p>
    <w:p w:rsidR="00E503C5" w:rsidRDefault="00E503C5" w:rsidP="00E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-Disassembly of compressor and location of motor windings.</w:t>
      </w:r>
    </w:p>
    <w:p w:rsidR="00E503C5" w:rsidRDefault="00E503C5" w:rsidP="00E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03C5" w:rsidRDefault="00E503C5" w:rsidP="00E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preventive maintenance procedures for a window air-conditioner.</w:t>
      </w:r>
    </w:p>
    <w:p w:rsidR="00E503C5" w:rsidRDefault="00E503C5" w:rsidP="00E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-Proper maintenance and cleaning of coils and motor lubrication.</w:t>
      </w:r>
    </w:p>
    <w:p w:rsidR="00E503C5" w:rsidRDefault="00E503C5" w:rsidP="00E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503C5" w:rsidRDefault="00E503C5" w:rsidP="00E5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the procedure of replacing a double-shaft fan motor.</w:t>
      </w:r>
    </w:p>
    <w:p w:rsidR="00E503C5" w:rsidRDefault="00E503C5" w:rsidP="004F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-Breakdown and reassembly of various motor housings and unit assemblies.</w:t>
      </w:r>
    </w:p>
    <w:sectPr w:rsidR="00E503C5" w:rsidSect="00D440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40" w:rsidRDefault="00AF3940" w:rsidP="009F6958">
      <w:pPr>
        <w:spacing w:after="0" w:line="240" w:lineRule="auto"/>
      </w:pPr>
      <w:r>
        <w:separator/>
      </w:r>
    </w:p>
  </w:endnote>
  <w:endnote w:type="continuationSeparator" w:id="0">
    <w:p w:rsidR="00AF3940" w:rsidRDefault="00AF3940" w:rsidP="009F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40" w:rsidRDefault="00AF3940" w:rsidP="009F6958">
      <w:pPr>
        <w:spacing w:after="0" w:line="240" w:lineRule="auto"/>
      </w:pPr>
      <w:r>
        <w:separator/>
      </w:r>
    </w:p>
  </w:footnote>
  <w:footnote w:type="continuationSeparator" w:id="0">
    <w:p w:rsidR="00AF3940" w:rsidRDefault="00AF3940" w:rsidP="009F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58" w:rsidRPr="001B1D16" w:rsidRDefault="009F6958" w:rsidP="009F695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Electrical Components and Controls for HVACR</w:t>
    </w:r>
  </w:p>
  <w:p w:rsidR="009F6958" w:rsidRDefault="009F6958" w:rsidP="009F695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Ron Engle - Instructor</w:t>
    </w:r>
  </w:p>
  <w:p w:rsidR="009F6958" w:rsidRDefault="009F69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745"/>
    <w:rsid w:val="00022A04"/>
    <w:rsid w:val="00024BF7"/>
    <w:rsid w:val="00142AC0"/>
    <w:rsid w:val="001F2A4D"/>
    <w:rsid w:val="002C48EA"/>
    <w:rsid w:val="00316449"/>
    <w:rsid w:val="00410451"/>
    <w:rsid w:val="004F3EBF"/>
    <w:rsid w:val="006E7745"/>
    <w:rsid w:val="009F6958"/>
    <w:rsid w:val="00AF3940"/>
    <w:rsid w:val="00C44DA3"/>
    <w:rsid w:val="00D049A8"/>
    <w:rsid w:val="00D440AC"/>
    <w:rsid w:val="00D8523B"/>
    <w:rsid w:val="00E503C5"/>
    <w:rsid w:val="00EA4396"/>
    <w:rsid w:val="00F2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6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958"/>
  </w:style>
  <w:style w:type="paragraph" w:styleId="Footer">
    <w:name w:val="footer"/>
    <w:basedOn w:val="Normal"/>
    <w:link w:val="FooterChar"/>
    <w:uiPriority w:val="99"/>
    <w:semiHidden/>
    <w:unhideWhenUsed/>
    <w:rsid w:val="009F6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 Engle</dc:creator>
  <cp:keywords/>
  <dc:description/>
  <cp:lastModifiedBy>Ron  Engle</cp:lastModifiedBy>
  <cp:revision>6</cp:revision>
  <dcterms:created xsi:type="dcterms:W3CDTF">2010-01-09T19:44:00Z</dcterms:created>
  <dcterms:modified xsi:type="dcterms:W3CDTF">2015-01-05T18:14:00Z</dcterms:modified>
</cp:coreProperties>
</file>